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5B" w:rsidRPr="002978EE" w:rsidRDefault="00605981" w:rsidP="003E2C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435B6D">
        <w:rPr>
          <w:rFonts w:ascii="Arial" w:hAnsi="Arial" w:cs="Arial"/>
          <w:sz w:val="24"/>
          <w:szCs w:val="24"/>
        </w:rPr>
        <w:t xml:space="preserve">        ΕΚΘΕΜΑ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2E32" w:rsidRPr="002978EE">
        <w:rPr>
          <w:rFonts w:ascii="Arial" w:hAnsi="Arial" w:cs="Arial"/>
          <w:sz w:val="24"/>
          <w:szCs w:val="24"/>
        </w:rPr>
        <w:t xml:space="preserve">                                                     </w:t>
      </w:r>
    </w:p>
    <w:p w:rsidR="00367ED1" w:rsidRPr="002978EE" w:rsidRDefault="005B2E32" w:rsidP="00A16CB3">
      <w:pPr>
        <w:pStyle w:val="2"/>
        <w:rPr>
          <w:rFonts w:ascii="Arial" w:hAnsi="Arial" w:cs="Arial"/>
          <w:sz w:val="24"/>
          <w:szCs w:val="24"/>
        </w:rPr>
      </w:pPr>
      <w:r w:rsidRPr="002978EE">
        <w:rPr>
          <w:rFonts w:ascii="Arial" w:hAnsi="Arial" w:cs="Arial"/>
          <w:sz w:val="24"/>
          <w:szCs w:val="24"/>
        </w:rPr>
        <w:t xml:space="preserve">                        </w:t>
      </w:r>
      <w:r w:rsidR="00220E50" w:rsidRPr="002978EE">
        <w:rPr>
          <w:rFonts w:ascii="Arial" w:hAnsi="Arial" w:cs="Arial"/>
          <w:sz w:val="24"/>
          <w:szCs w:val="24"/>
        </w:rPr>
        <w:t>Μον</w:t>
      </w:r>
      <w:r w:rsidR="00A40140" w:rsidRPr="002978EE">
        <w:rPr>
          <w:rFonts w:ascii="Arial" w:hAnsi="Arial" w:cs="Arial"/>
          <w:sz w:val="24"/>
          <w:szCs w:val="24"/>
        </w:rPr>
        <w:t>ομελούς</w:t>
      </w:r>
      <w:r w:rsidR="00220E50" w:rsidRPr="002978EE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220E50" w:rsidRPr="002978EE">
        <w:rPr>
          <w:rFonts w:ascii="Arial" w:hAnsi="Arial" w:cs="Arial"/>
          <w:sz w:val="24"/>
          <w:szCs w:val="24"/>
        </w:rPr>
        <w:t>Πλημ</w:t>
      </w:r>
      <w:proofErr w:type="spellEnd"/>
      <w:r w:rsidR="00220E50" w:rsidRPr="002978EE">
        <w:rPr>
          <w:rFonts w:ascii="Arial" w:hAnsi="Arial" w:cs="Arial"/>
          <w:sz w:val="24"/>
          <w:szCs w:val="24"/>
        </w:rPr>
        <w:t>/</w:t>
      </w:r>
      <w:proofErr w:type="spellStart"/>
      <w:r w:rsidR="00220E50" w:rsidRPr="002978EE">
        <w:rPr>
          <w:rFonts w:ascii="Arial" w:hAnsi="Arial" w:cs="Arial"/>
          <w:sz w:val="24"/>
          <w:szCs w:val="24"/>
        </w:rPr>
        <w:t>κε</w:t>
      </w:r>
      <w:r w:rsidR="00BD3D5B" w:rsidRPr="002978EE">
        <w:rPr>
          <w:rFonts w:ascii="Arial" w:hAnsi="Arial" w:cs="Arial"/>
          <w:sz w:val="24"/>
          <w:szCs w:val="24"/>
        </w:rPr>
        <w:t>ίου</w:t>
      </w:r>
      <w:proofErr w:type="spellEnd"/>
      <w:r w:rsidR="00BD3D5B" w:rsidRPr="002978EE">
        <w:rPr>
          <w:rFonts w:ascii="Arial" w:hAnsi="Arial" w:cs="Arial"/>
          <w:sz w:val="24"/>
          <w:szCs w:val="24"/>
        </w:rPr>
        <w:t xml:space="preserve">  </w:t>
      </w:r>
      <w:r w:rsidR="00360F68" w:rsidRPr="002978EE">
        <w:rPr>
          <w:rFonts w:ascii="Arial" w:hAnsi="Arial" w:cs="Arial"/>
          <w:sz w:val="24"/>
          <w:szCs w:val="24"/>
        </w:rPr>
        <w:t>Αμαλιάδας</w:t>
      </w:r>
    </w:p>
    <w:p w:rsidR="00220E50" w:rsidRPr="002978EE" w:rsidRDefault="00FA1E42" w:rsidP="004F6A5D">
      <w:pPr>
        <w:rPr>
          <w:b/>
          <w:sz w:val="24"/>
        </w:rPr>
      </w:pPr>
      <w:r w:rsidRPr="002978EE">
        <w:rPr>
          <w:b/>
          <w:sz w:val="24"/>
        </w:rPr>
        <w:t xml:space="preserve">                             </w:t>
      </w:r>
      <w:r w:rsidR="007E1A0E" w:rsidRPr="002978EE">
        <w:rPr>
          <w:b/>
          <w:sz w:val="24"/>
        </w:rPr>
        <w:t xml:space="preserve">              </w:t>
      </w:r>
      <w:r w:rsidRPr="002978EE">
        <w:rPr>
          <w:b/>
          <w:sz w:val="24"/>
        </w:rPr>
        <w:t xml:space="preserve"> </w:t>
      </w:r>
      <w:r w:rsidR="00220E50" w:rsidRPr="002978EE">
        <w:rPr>
          <w:b/>
          <w:sz w:val="24"/>
        </w:rPr>
        <w:t xml:space="preserve">Δικάσιμος   </w:t>
      </w:r>
      <w:r w:rsidR="00435B6D">
        <w:rPr>
          <w:b/>
          <w:sz w:val="24"/>
        </w:rPr>
        <w:t>26-10-2022</w:t>
      </w:r>
    </w:p>
    <w:p w:rsidR="00206436" w:rsidRPr="002978EE" w:rsidRDefault="0042567E" w:rsidP="004F6A5D">
      <w:pPr>
        <w:pBdr>
          <w:top w:val="single" w:sz="6" w:space="1" w:color="auto"/>
          <w:bottom w:val="single" w:sz="6" w:space="1" w:color="auto"/>
        </w:pBdr>
        <w:rPr>
          <w:b/>
          <w:sz w:val="24"/>
        </w:rPr>
      </w:pPr>
      <w:r w:rsidRPr="002978EE">
        <w:rPr>
          <w:sz w:val="24"/>
        </w:rPr>
        <w:t xml:space="preserve">       </w:t>
      </w:r>
      <w:r w:rsidR="00367ED1" w:rsidRPr="002978EE">
        <w:rPr>
          <w:b/>
          <w:sz w:val="24"/>
        </w:rPr>
        <w:t xml:space="preserve">Ονοματεπώνυμο </w:t>
      </w:r>
      <w:r w:rsidR="00367ED1" w:rsidRPr="002978EE">
        <w:rPr>
          <w:b/>
          <w:sz w:val="24"/>
        </w:rPr>
        <w:tab/>
      </w:r>
      <w:r w:rsidR="00081E97" w:rsidRPr="002978EE">
        <w:rPr>
          <w:b/>
          <w:sz w:val="24"/>
        </w:rPr>
        <w:t xml:space="preserve">    </w:t>
      </w:r>
      <w:r w:rsidR="006F28A1" w:rsidRPr="002978EE">
        <w:rPr>
          <w:b/>
          <w:sz w:val="24"/>
        </w:rPr>
        <w:t xml:space="preserve">      </w:t>
      </w:r>
      <w:r w:rsidR="005F52C1" w:rsidRPr="002978EE">
        <w:rPr>
          <w:b/>
          <w:sz w:val="24"/>
        </w:rPr>
        <w:t xml:space="preserve"> </w:t>
      </w:r>
      <w:r w:rsidR="006F28A1" w:rsidRPr="002978EE">
        <w:rPr>
          <w:b/>
          <w:sz w:val="24"/>
        </w:rPr>
        <w:t xml:space="preserve"> </w:t>
      </w:r>
      <w:r w:rsidR="00D9180A" w:rsidRPr="002978EE">
        <w:rPr>
          <w:b/>
          <w:sz w:val="24"/>
        </w:rPr>
        <w:t xml:space="preserve"> </w:t>
      </w:r>
      <w:r w:rsidR="004A1895" w:rsidRPr="002978EE">
        <w:rPr>
          <w:b/>
          <w:sz w:val="24"/>
        </w:rPr>
        <w:t xml:space="preserve"> </w:t>
      </w:r>
      <w:r w:rsidR="0001419E" w:rsidRPr="002978EE">
        <w:rPr>
          <w:b/>
          <w:sz w:val="24"/>
        </w:rPr>
        <w:t xml:space="preserve">Κατοικία </w:t>
      </w:r>
      <w:r w:rsidR="00730601" w:rsidRPr="002978EE">
        <w:rPr>
          <w:b/>
          <w:sz w:val="24"/>
        </w:rPr>
        <w:t xml:space="preserve"> </w:t>
      </w:r>
      <w:r w:rsidR="004A1895" w:rsidRPr="002978EE">
        <w:rPr>
          <w:b/>
          <w:sz w:val="24"/>
        </w:rPr>
        <w:t xml:space="preserve">      </w:t>
      </w:r>
      <w:r w:rsidR="006F28A1" w:rsidRPr="002978EE">
        <w:rPr>
          <w:b/>
          <w:sz w:val="24"/>
        </w:rPr>
        <w:t xml:space="preserve">       </w:t>
      </w:r>
      <w:r w:rsidR="005F52C1" w:rsidRPr="002978EE">
        <w:rPr>
          <w:b/>
          <w:sz w:val="24"/>
        </w:rPr>
        <w:t xml:space="preserve">     </w:t>
      </w:r>
      <w:r w:rsidR="006F28A1" w:rsidRPr="002978EE">
        <w:rPr>
          <w:b/>
          <w:sz w:val="24"/>
        </w:rPr>
        <w:t xml:space="preserve"> </w:t>
      </w:r>
      <w:r w:rsidR="004A1895" w:rsidRPr="002978EE">
        <w:rPr>
          <w:b/>
          <w:sz w:val="24"/>
        </w:rPr>
        <w:t xml:space="preserve"> </w:t>
      </w:r>
      <w:r w:rsidR="0001419E" w:rsidRPr="002978EE">
        <w:rPr>
          <w:b/>
          <w:sz w:val="24"/>
        </w:rPr>
        <w:t>Πράξη</w:t>
      </w:r>
    </w:p>
    <w:p w:rsidR="005A0AED" w:rsidRDefault="005060F2" w:rsidP="00435B6D">
      <w:pPr>
        <w:rPr>
          <w:sz w:val="24"/>
        </w:rPr>
      </w:pPr>
      <w:r w:rsidRPr="002978EE">
        <w:rPr>
          <w:sz w:val="24"/>
        </w:rPr>
        <w:t>1</w:t>
      </w:r>
      <w:r w:rsidR="00C00041" w:rsidRPr="002978EE">
        <w:rPr>
          <w:sz w:val="24"/>
        </w:rPr>
        <w:t>.</w:t>
      </w:r>
      <w:r w:rsidR="005A0AED">
        <w:rPr>
          <w:sz w:val="24"/>
        </w:rPr>
        <w:t xml:space="preserve">Πέττας   Αλέξανδρος                 Γαστούνη     Αποδοχή  </w:t>
      </w:r>
      <w:proofErr w:type="spellStart"/>
      <w:r w:rsidR="005A0AED">
        <w:rPr>
          <w:sz w:val="24"/>
        </w:rPr>
        <w:t>προϊόντ.εγκλήματος</w:t>
      </w:r>
      <w:proofErr w:type="spellEnd"/>
    </w:p>
    <w:p w:rsidR="005A0AED" w:rsidRDefault="005A0AED" w:rsidP="00435B6D">
      <w:pPr>
        <w:rPr>
          <w:sz w:val="24"/>
        </w:rPr>
      </w:pPr>
      <w:r>
        <w:rPr>
          <w:sz w:val="24"/>
        </w:rPr>
        <w:t xml:space="preserve">    Παπαδάτος  Σπυρίδων-Ανδρέας       Ζάκυνθος                      &gt;&gt;</w:t>
      </w:r>
    </w:p>
    <w:p w:rsidR="005A0AED" w:rsidRDefault="005A0AED" w:rsidP="00435B6D">
      <w:pPr>
        <w:rPr>
          <w:sz w:val="24"/>
        </w:rPr>
      </w:pPr>
      <w:r>
        <w:rPr>
          <w:sz w:val="24"/>
        </w:rPr>
        <w:t xml:space="preserve">    Σπύρου  Αντώνιος                        Πύργος                              &gt;&gt;</w:t>
      </w:r>
    </w:p>
    <w:p w:rsidR="005A0AED" w:rsidRDefault="005A0AED" w:rsidP="00435B6D">
      <w:pPr>
        <w:rPr>
          <w:sz w:val="24"/>
        </w:rPr>
      </w:pPr>
      <w:r>
        <w:rPr>
          <w:sz w:val="24"/>
        </w:rPr>
        <w:t xml:space="preserve">2.Μονόλιθος  Βασίλειος                  Αμαλιάδα           </w:t>
      </w:r>
      <w:proofErr w:type="spellStart"/>
      <w:r>
        <w:rPr>
          <w:sz w:val="24"/>
        </w:rPr>
        <w:t>Σωμ.βλάβη</w:t>
      </w:r>
      <w:proofErr w:type="spellEnd"/>
      <w:r>
        <w:rPr>
          <w:sz w:val="24"/>
        </w:rPr>
        <w:t xml:space="preserve"> από αμέλεια</w:t>
      </w:r>
    </w:p>
    <w:p w:rsidR="005A0AED" w:rsidRDefault="005A0AED" w:rsidP="00435B6D">
      <w:pPr>
        <w:rPr>
          <w:sz w:val="24"/>
        </w:rPr>
      </w:pPr>
      <w:r>
        <w:rPr>
          <w:sz w:val="24"/>
        </w:rPr>
        <w:t>3.Μαραγκού  Αγγελική                   Τραγανό                            &gt;&gt;</w:t>
      </w:r>
    </w:p>
    <w:p w:rsidR="00E9604C" w:rsidRDefault="005A0AED" w:rsidP="00435B6D">
      <w:pPr>
        <w:rPr>
          <w:sz w:val="24"/>
        </w:rPr>
      </w:pPr>
      <w:r>
        <w:rPr>
          <w:sz w:val="24"/>
        </w:rPr>
        <w:t>4.Διονυσόπουλος  Γεώργιος         Αετοράχη</w:t>
      </w:r>
      <w:r w:rsidR="00435B6D" w:rsidRPr="005A0AED">
        <w:rPr>
          <w:sz w:val="24"/>
        </w:rPr>
        <w:t xml:space="preserve"> </w:t>
      </w:r>
      <w:r>
        <w:rPr>
          <w:sz w:val="24"/>
        </w:rPr>
        <w:t xml:space="preserve">           Φθορά  ξένης ιδιοκτησίας</w:t>
      </w:r>
    </w:p>
    <w:p w:rsidR="005A0AED" w:rsidRDefault="005A0AED" w:rsidP="00435B6D">
      <w:pPr>
        <w:rPr>
          <w:sz w:val="24"/>
        </w:rPr>
      </w:pPr>
      <w:r>
        <w:rPr>
          <w:sz w:val="24"/>
        </w:rPr>
        <w:t>5.Διονυσόπουλος  Γεώργιος          Δάφνη                               &gt;&gt;</w:t>
      </w:r>
    </w:p>
    <w:p w:rsidR="00236C12" w:rsidRDefault="005A0AED" w:rsidP="00435B6D">
      <w:pPr>
        <w:rPr>
          <w:sz w:val="24"/>
        </w:rPr>
      </w:pPr>
      <w:r>
        <w:rPr>
          <w:sz w:val="24"/>
        </w:rPr>
        <w:t>6.</w:t>
      </w:r>
      <w:r w:rsidR="00236C12">
        <w:rPr>
          <w:sz w:val="24"/>
        </w:rPr>
        <w:t xml:space="preserve">Κούκουνας  Παύλος                   Αμαλιάδα            Αγροτική  κλοπή </w:t>
      </w:r>
    </w:p>
    <w:p w:rsidR="00236C12" w:rsidRDefault="00236C12" w:rsidP="00435B6D">
      <w:pPr>
        <w:rPr>
          <w:sz w:val="24"/>
        </w:rPr>
      </w:pPr>
      <w:r>
        <w:rPr>
          <w:sz w:val="24"/>
        </w:rPr>
        <w:t>7.Σπυροπούλου   Άρτεμις              Σαβάλια          Παρ.αρθ.Υ196967/12</w:t>
      </w:r>
    </w:p>
    <w:p w:rsidR="005A0AED" w:rsidRDefault="00236C12" w:rsidP="00435B6D">
      <w:pPr>
        <w:rPr>
          <w:sz w:val="24"/>
        </w:rPr>
      </w:pPr>
      <w:r>
        <w:rPr>
          <w:sz w:val="24"/>
        </w:rPr>
        <w:t xml:space="preserve">8.Πανταζής   Νικόλαος                   Λεχαινά        Έκδοση  ακάλυπτης επιταγής </w:t>
      </w:r>
    </w:p>
    <w:p w:rsidR="00236C12" w:rsidRDefault="00236C12" w:rsidP="00435B6D">
      <w:pPr>
        <w:rPr>
          <w:sz w:val="24"/>
        </w:rPr>
      </w:pPr>
      <w:r>
        <w:rPr>
          <w:sz w:val="24"/>
        </w:rPr>
        <w:t xml:space="preserve">9.Φραγκούλης  Γεώργιος              Αμαλιάδα       Κλοπή </w:t>
      </w:r>
      <w:proofErr w:type="spellStart"/>
      <w:r>
        <w:rPr>
          <w:sz w:val="24"/>
        </w:rPr>
        <w:t>ηλεκτρ.ενέργειας</w:t>
      </w:r>
      <w:proofErr w:type="spellEnd"/>
    </w:p>
    <w:p w:rsidR="00236C12" w:rsidRDefault="00236C12" w:rsidP="00435B6D">
      <w:pPr>
        <w:rPr>
          <w:sz w:val="24"/>
        </w:rPr>
      </w:pPr>
      <w:r>
        <w:rPr>
          <w:sz w:val="24"/>
        </w:rPr>
        <w:t>10.Αντωνιάδη  Χαρίκλεια                    &gt;&gt;                                &gt;&gt;</w:t>
      </w:r>
    </w:p>
    <w:p w:rsidR="00236C12" w:rsidRDefault="00236C12" w:rsidP="00435B6D">
      <w:pPr>
        <w:rPr>
          <w:sz w:val="24"/>
        </w:rPr>
      </w:pPr>
      <w:r>
        <w:rPr>
          <w:sz w:val="24"/>
        </w:rPr>
        <w:t>11.</w:t>
      </w:r>
      <w:r w:rsidR="00C77DEF">
        <w:rPr>
          <w:sz w:val="24"/>
        </w:rPr>
        <w:t xml:space="preserve">Σχοινάς  Νικόλαος                   Γαστούνη              </w:t>
      </w:r>
      <w:proofErr w:type="spellStart"/>
      <w:r w:rsidR="00C77DEF">
        <w:rPr>
          <w:sz w:val="24"/>
        </w:rPr>
        <w:t>Επικ.σωμ.βλάβη</w:t>
      </w:r>
      <w:proofErr w:type="spellEnd"/>
    </w:p>
    <w:p w:rsidR="00C77DEF" w:rsidRDefault="00C77DEF" w:rsidP="00435B6D">
      <w:pPr>
        <w:rPr>
          <w:sz w:val="24"/>
        </w:rPr>
      </w:pPr>
      <w:r>
        <w:rPr>
          <w:sz w:val="24"/>
        </w:rPr>
        <w:t xml:space="preserve">     Σχοινάς  Γεώργιος                           &gt;&gt;                            &gt;&gt;</w:t>
      </w:r>
    </w:p>
    <w:p w:rsidR="00C77DEF" w:rsidRDefault="00C77DEF" w:rsidP="00435B6D">
      <w:pPr>
        <w:rPr>
          <w:sz w:val="24"/>
        </w:rPr>
      </w:pPr>
      <w:r>
        <w:rPr>
          <w:sz w:val="24"/>
        </w:rPr>
        <w:t xml:space="preserve">12.Χαραλαμπόπουλος Γεώργιος      Μανωλάδα      </w:t>
      </w:r>
      <w:proofErr w:type="spellStart"/>
      <w:r>
        <w:rPr>
          <w:sz w:val="24"/>
        </w:rPr>
        <w:t>Σωμ.βλάβη</w:t>
      </w:r>
      <w:proofErr w:type="spellEnd"/>
      <w:r>
        <w:rPr>
          <w:sz w:val="24"/>
        </w:rPr>
        <w:t xml:space="preserve"> από αμέλεια</w:t>
      </w:r>
    </w:p>
    <w:p w:rsidR="00C77DEF" w:rsidRDefault="00C77DEF" w:rsidP="00435B6D">
      <w:pPr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  <w:lang w:val="en-US"/>
        </w:rPr>
        <w:t>AGALLIU</w:t>
      </w:r>
      <w:r w:rsidRPr="008C6D0D">
        <w:rPr>
          <w:sz w:val="24"/>
        </w:rPr>
        <w:t xml:space="preserve">  </w:t>
      </w:r>
      <w:r>
        <w:rPr>
          <w:sz w:val="24"/>
          <w:lang w:val="en-US"/>
        </w:rPr>
        <w:t>AMARILDO</w:t>
      </w:r>
      <w:proofErr w:type="gramEnd"/>
      <w:r w:rsidRPr="008C6D0D">
        <w:rPr>
          <w:sz w:val="24"/>
        </w:rPr>
        <w:t xml:space="preserve">                 </w:t>
      </w:r>
      <w:r>
        <w:rPr>
          <w:sz w:val="24"/>
        </w:rPr>
        <w:t>Βάρδα                         &gt;&gt;</w:t>
      </w:r>
    </w:p>
    <w:p w:rsidR="00C77DEF" w:rsidRDefault="00C77DEF" w:rsidP="00435B6D">
      <w:pPr>
        <w:rPr>
          <w:sz w:val="24"/>
        </w:rPr>
      </w:pPr>
      <w:r>
        <w:rPr>
          <w:sz w:val="24"/>
        </w:rPr>
        <w:t>13.</w:t>
      </w:r>
      <w:r w:rsidR="008C6D0D">
        <w:rPr>
          <w:sz w:val="24"/>
        </w:rPr>
        <w:t xml:space="preserve">Αντωνόπουλος  Διονύσιος         </w:t>
      </w:r>
      <w:proofErr w:type="spellStart"/>
      <w:r w:rsidR="008C6D0D">
        <w:rPr>
          <w:sz w:val="24"/>
        </w:rPr>
        <w:t>Παλαιοχώρι</w:t>
      </w:r>
      <w:proofErr w:type="spellEnd"/>
      <w:r w:rsidR="008C6D0D">
        <w:rPr>
          <w:sz w:val="24"/>
        </w:rPr>
        <w:t xml:space="preserve">        Παράνομη οπλοφορία</w:t>
      </w:r>
    </w:p>
    <w:p w:rsidR="008C6D0D" w:rsidRDefault="008C6D0D" w:rsidP="00435B6D">
      <w:pPr>
        <w:rPr>
          <w:sz w:val="24"/>
        </w:rPr>
      </w:pPr>
      <w:r>
        <w:rPr>
          <w:sz w:val="24"/>
        </w:rPr>
        <w:t xml:space="preserve">14.Νικολαίδου   Ζωή                        Αττική                  Εξύβριση  απειλή </w:t>
      </w:r>
    </w:p>
    <w:p w:rsidR="008C6D0D" w:rsidRDefault="008C6D0D" w:rsidP="00435B6D">
      <w:pPr>
        <w:rPr>
          <w:sz w:val="24"/>
        </w:rPr>
      </w:pPr>
      <w:r>
        <w:rPr>
          <w:sz w:val="24"/>
        </w:rPr>
        <w:t>15.</w:t>
      </w:r>
      <w:r w:rsidR="00B021C6">
        <w:rPr>
          <w:sz w:val="24"/>
        </w:rPr>
        <w:t>Ραζής  Ανδρέας                          Ζάκυνθος       Παρ.αρθ.ΝΔ.187/1973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>16.Μωραϊτης  Αλέξανδρος              Αμαλιάδα        Παράνομη κατοχή καπνού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>17.Νικολόπουλος  Κων/νος                    &gt;&gt;                   Απείθεια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>18.Αθανασόπουλος  Σωτήριος         Τραγανό         Παρ.αρθ.Ν.2696/99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>19.Πάτσης  Γεώργιος                        Αττική           Παρ.αρθ.Ν.1337/83</w:t>
      </w:r>
    </w:p>
    <w:p w:rsidR="00B021C6" w:rsidRDefault="007C3156" w:rsidP="00435B6D">
      <w:pPr>
        <w:rPr>
          <w:sz w:val="24"/>
        </w:rPr>
      </w:pPr>
      <w:r>
        <w:rPr>
          <w:sz w:val="24"/>
        </w:rPr>
        <w:t>20.Μπαράκος Διονύσιος               Αργοστόλι      Παρ.αρθ.2133/1297/2016 ΥΑ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 xml:space="preserve">21.Λαμπρογεώργης   Διονύσιος       Βαρθολομιό      </w:t>
      </w:r>
      <w:proofErr w:type="spellStart"/>
      <w:r>
        <w:rPr>
          <w:sz w:val="24"/>
        </w:rPr>
        <w:t>Επικ.σωμ.βλάβη</w:t>
      </w:r>
      <w:proofErr w:type="spellEnd"/>
    </w:p>
    <w:p w:rsidR="007C3156" w:rsidRDefault="007C3156" w:rsidP="00435B6D">
      <w:pPr>
        <w:rPr>
          <w:sz w:val="24"/>
        </w:rPr>
      </w:pPr>
      <w:r>
        <w:rPr>
          <w:sz w:val="24"/>
        </w:rPr>
        <w:t>22.Γιατρά  Γιαννούλα                         Βάρδα              Εξύβριση  απειλή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>23.Καράσουλας   Παναγιώτης         Τραγανό        Απειλή, παράνομη βία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 xml:space="preserve">      </w:t>
      </w:r>
      <w:proofErr w:type="spellStart"/>
      <w:r>
        <w:rPr>
          <w:sz w:val="24"/>
        </w:rPr>
        <w:t>Καράσουλας</w:t>
      </w:r>
      <w:proofErr w:type="spellEnd"/>
      <w:r>
        <w:rPr>
          <w:sz w:val="24"/>
        </w:rPr>
        <w:t xml:space="preserve">  Λάμπρος                     &gt;&gt;                             &gt;&gt;</w:t>
      </w:r>
    </w:p>
    <w:p w:rsidR="007C3156" w:rsidRDefault="007C3156" w:rsidP="00435B6D">
      <w:pPr>
        <w:rPr>
          <w:sz w:val="24"/>
        </w:rPr>
      </w:pPr>
      <w:r>
        <w:rPr>
          <w:sz w:val="24"/>
        </w:rPr>
        <w:t>24.</w:t>
      </w:r>
      <w:r w:rsidR="00141F1C">
        <w:rPr>
          <w:sz w:val="24"/>
        </w:rPr>
        <w:t xml:space="preserve">Καραλής   Παναγιώτης    </w:t>
      </w:r>
      <w:r w:rsidR="006B009F">
        <w:rPr>
          <w:sz w:val="24"/>
        </w:rPr>
        <w:t xml:space="preserve">            Αμαλιάδα       Ενδοοικογενειακή απειλή</w:t>
      </w:r>
    </w:p>
    <w:p w:rsidR="006B009F" w:rsidRDefault="006B009F" w:rsidP="00435B6D">
      <w:pPr>
        <w:rPr>
          <w:sz w:val="24"/>
        </w:rPr>
      </w:pPr>
      <w:r>
        <w:rPr>
          <w:sz w:val="24"/>
        </w:rPr>
        <w:t>25.Ζησιμόπουλος   Βασίλειος           Κρυονέρι      Εμπρησμός από αμέλεια</w:t>
      </w:r>
    </w:p>
    <w:p w:rsidR="006B009F" w:rsidRDefault="006B009F" w:rsidP="00435B6D">
      <w:pPr>
        <w:rPr>
          <w:sz w:val="24"/>
        </w:rPr>
      </w:pPr>
      <w:r>
        <w:rPr>
          <w:sz w:val="24"/>
        </w:rPr>
        <w:lastRenderedPageBreak/>
        <w:t>26.</w:t>
      </w:r>
      <w:r w:rsidR="00B50152">
        <w:rPr>
          <w:sz w:val="24"/>
        </w:rPr>
        <w:t>Γεωργόπουλος  Βασίλειος              Λουκά          Παρ.αρθ.ΝΔ.86/69</w:t>
      </w:r>
    </w:p>
    <w:p w:rsidR="00B50152" w:rsidRDefault="00B50152" w:rsidP="00435B6D">
      <w:pPr>
        <w:rPr>
          <w:sz w:val="24"/>
        </w:rPr>
      </w:pPr>
      <w:r>
        <w:rPr>
          <w:sz w:val="24"/>
        </w:rPr>
        <w:t>27.Μαρίνος   Ανδρέας                      Ανδραβίδα        Εξύβριση απειλή</w:t>
      </w:r>
    </w:p>
    <w:p w:rsidR="00B50152" w:rsidRDefault="00B50152" w:rsidP="00435B6D">
      <w:pPr>
        <w:rPr>
          <w:sz w:val="24"/>
        </w:rPr>
      </w:pPr>
      <w:r>
        <w:rPr>
          <w:sz w:val="24"/>
        </w:rPr>
        <w:t>28.Καλογερόπουλος Παναγιώτης       Αμαλιάδα       Παρ.Ν.4637/2019</w:t>
      </w:r>
    </w:p>
    <w:p w:rsidR="00B50152" w:rsidRDefault="00B50152" w:rsidP="00435B6D">
      <w:pPr>
        <w:rPr>
          <w:sz w:val="24"/>
        </w:rPr>
      </w:pPr>
      <w:r>
        <w:rPr>
          <w:sz w:val="24"/>
        </w:rPr>
        <w:t>29.Καλογερόπουλος  Παναγιώτης             &gt;&gt;                       &gt;&gt;</w:t>
      </w:r>
    </w:p>
    <w:p w:rsidR="00B50152" w:rsidRDefault="00B50152" w:rsidP="00435B6D">
      <w:pPr>
        <w:rPr>
          <w:sz w:val="24"/>
        </w:rPr>
      </w:pPr>
      <w:r>
        <w:rPr>
          <w:sz w:val="24"/>
        </w:rPr>
        <w:t>30.Καλογερόπουλος   Παναγιώτης            &gt;&gt;                       &gt;&gt;</w:t>
      </w:r>
    </w:p>
    <w:p w:rsidR="00B50152" w:rsidRDefault="00B50152" w:rsidP="00435B6D">
      <w:pPr>
        <w:rPr>
          <w:sz w:val="24"/>
        </w:rPr>
      </w:pPr>
    </w:p>
    <w:p w:rsidR="00B50152" w:rsidRDefault="00B50152" w:rsidP="00435B6D">
      <w:pPr>
        <w:rPr>
          <w:sz w:val="24"/>
        </w:rPr>
      </w:pPr>
    </w:p>
    <w:p w:rsidR="00B50152" w:rsidRDefault="00B50152" w:rsidP="00435B6D">
      <w:pPr>
        <w:rPr>
          <w:sz w:val="24"/>
        </w:rPr>
      </w:pPr>
    </w:p>
    <w:p w:rsidR="00B50152" w:rsidRDefault="00B50152" w:rsidP="00435B6D">
      <w:pPr>
        <w:rPr>
          <w:sz w:val="24"/>
        </w:rPr>
      </w:pPr>
    </w:p>
    <w:p w:rsidR="00B50152" w:rsidRDefault="00B50152" w:rsidP="00435B6D">
      <w:pPr>
        <w:rPr>
          <w:sz w:val="24"/>
        </w:rPr>
      </w:pPr>
    </w:p>
    <w:p w:rsidR="00B50152" w:rsidRDefault="00B50152" w:rsidP="00435B6D">
      <w:pPr>
        <w:rPr>
          <w:sz w:val="24"/>
        </w:rPr>
      </w:pPr>
    </w:p>
    <w:p w:rsidR="00B50152" w:rsidRDefault="00B50152" w:rsidP="00435B6D">
      <w:pPr>
        <w:rPr>
          <w:sz w:val="24"/>
        </w:rPr>
      </w:pPr>
    </w:p>
    <w:p w:rsidR="00B50152" w:rsidRDefault="00B50152" w:rsidP="00435B6D">
      <w:pPr>
        <w:rPr>
          <w:sz w:val="24"/>
        </w:rPr>
      </w:pPr>
      <w:r>
        <w:rPr>
          <w:sz w:val="24"/>
        </w:rPr>
        <w:t xml:space="preserve">                                              ΑΜΑΛΙΑΔΑ  6-9-2022</w:t>
      </w:r>
    </w:p>
    <w:p w:rsidR="00B50152" w:rsidRDefault="00B50152" w:rsidP="00435B6D">
      <w:pPr>
        <w:rPr>
          <w:sz w:val="24"/>
        </w:rPr>
      </w:pPr>
      <w:r>
        <w:rPr>
          <w:sz w:val="24"/>
        </w:rPr>
        <w:t xml:space="preserve">                                                 Η ΕΙΣΑΓΓΕΛΕΑΣ</w:t>
      </w:r>
    </w:p>
    <w:p w:rsidR="008C6D0D" w:rsidRPr="00C77DEF" w:rsidRDefault="008C6D0D" w:rsidP="00435B6D">
      <w:pPr>
        <w:rPr>
          <w:sz w:val="24"/>
        </w:rPr>
      </w:pPr>
    </w:p>
    <w:p w:rsidR="00C77DEF" w:rsidRPr="005A0AED" w:rsidRDefault="00C77DEF" w:rsidP="00435B6D">
      <w:pPr>
        <w:rPr>
          <w:sz w:val="24"/>
        </w:rPr>
      </w:pPr>
      <w:r>
        <w:rPr>
          <w:sz w:val="24"/>
        </w:rPr>
        <w:t xml:space="preserve">           </w:t>
      </w:r>
    </w:p>
    <w:p w:rsidR="00EB179C" w:rsidRPr="005A0AED" w:rsidRDefault="00EB179C" w:rsidP="00EC3F23">
      <w:pPr>
        <w:rPr>
          <w:sz w:val="24"/>
        </w:rPr>
      </w:pPr>
    </w:p>
    <w:sectPr w:rsidR="00EB179C" w:rsidRPr="005A0AED" w:rsidSect="002D58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03F" w:rsidRDefault="0031703F" w:rsidP="00DA740A">
      <w:r>
        <w:separator/>
      </w:r>
    </w:p>
  </w:endnote>
  <w:endnote w:type="continuationSeparator" w:id="0">
    <w:p w:rsidR="0031703F" w:rsidRDefault="0031703F" w:rsidP="00DA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03F" w:rsidRDefault="0031703F" w:rsidP="00DA740A">
      <w:r>
        <w:separator/>
      </w:r>
    </w:p>
  </w:footnote>
  <w:footnote w:type="continuationSeparator" w:id="0">
    <w:p w:rsidR="0031703F" w:rsidRDefault="0031703F" w:rsidP="00DA7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736"/>
    <w:multiLevelType w:val="hybridMultilevel"/>
    <w:tmpl w:val="1AC2E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81B60"/>
    <w:multiLevelType w:val="hybridMultilevel"/>
    <w:tmpl w:val="7BDE86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A1E11"/>
    <w:multiLevelType w:val="hybridMultilevel"/>
    <w:tmpl w:val="2D9E85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B6BC4"/>
    <w:multiLevelType w:val="hybridMultilevel"/>
    <w:tmpl w:val="2462170C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6F0722F7"/>
    <w:multiLevelType w:val="hybridMultilevel"/>
    <w:tmpl w:val="4A04F1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647"/>
    <w:rsid w:val="000025FB"/>
    <w:rsid w:val="00004689"/>
    <w:rsid w:val="00004A74"/>
    <w:rsid w:val="0001419E"/>
    <w:rsid w:val="00014F7E"/>
    <w:rsid w:val="000239B0"/>
    <w:rsid w:val="0002410D"/>
    <w:rsid w:val="000244F7"/>
    <w:rsid w:val="00024C33"/>
    <w:rsid w:val="00032A03"/>
    <w:rsid w:val="00032DA3"/>
    <w:rsid w:val="00033E78"/>
    <w:rsid w:val="00034FF0"/>
    <w:rsid w:val="000356FB"/>
    <w:rsid w:val="000404A4"/>
    <w:rsid w:val="000421BD"/>
    <w:rsid w:val="00044518"/>
    <w:rsid w:val="0004733F"/>
    <w:rsid w:val="00047BF1"/>
    <w:rsid w:val="00050E09"/>
    <w:rsid w:val="000520EE"/>
    <w:rsid w:val="0005261F"/>
    <w:rsid w:val="00052880"/>
    <w:rsid w:val="00054DC3"/>
    <w:rsid w:val="00054FDE"/>
    <w:rsid w:val="0005601E"/>
    <w:rsid w:val="00056C5F"/>
    <w:rsid w:val="00057068"/>
    <w:rsid w:val="00064207"/>
    <w:rsid w:val="00064AFE"/>
    <w:rsid w:val="00064B5C"/>
    <w:rsid w:val="00064B9D"/>
    <w:rsid w:val="0006537A"/>
    <w:rsid w:val="00070550"/>
    <w:rsid w:val="00074199"/>
    <w:rsid w:val="00075E47"/>
    <w:rsid w:val="00081AB6"/>
    <w:rsid w:val="00081E97"/>
    <w:rsid w:val="00082D97"/>
    <w:rsid w:val="000830B5"/>
    <w:rsid w:val="0008333A"/>
    <w:rsid w:val="00083BDF"/>
    <w:rsid w:val="00092955"/>
    <w:rsid w:val="00092F78"/>
    <w:rsid w:val="0009488D"/>
    <w:rsid w:val="00097647"/>
    <w:rsid w:val="000B011B"/>
    <w:rsid w:val="000B1962"/>
    <w:rsid w:val="000B32CD"/>
    <w:rsid w:val="000B7828"/>
    <w:rsid w:val="000C62B4"/>
    <w:rsid w:val="000C6DC9"/>
    <w:rsid w:val="000D2F0E"/>
    <w:rsid w:val="000D51FE"/>
    <w:rsid w:val="000D5480"/>
    <w:rsid w:val="000D6266"/>
    <w:rsid w:val="000E2025"/>
    <w:rsid w:val="000E22B0"/>
    <w:rsid w:val="000E311C"/>
    <w:rsid w:val="000E31EF"/>
    <w:rsid w:val="000E40F4"/>
    <w:rsid w:val="000E47D2"/>
    <w:rsid w:val="000E66D1"/>
    <w:rsid w:val="000F001D"/>
    <w:rsid w:val="000F19DB"/>
    <w:rsid w:val="00102838"/>
    <w:rsid w:val="00105885"/>
    <w:rsid w:val="001071FA"/>
    <w:rsid w:val="0011125C"/>
    <w:rsid w:val="00111F0D"/>
    <w:rsid w:val="0011726B"/>
    <w:rsid w:val="001207E6"/>
    <w:rsid w:val="00120B6B"/>
    <w:rsid w:val="00120FA9"/>
    <w:rsid w:val="00124331"/>
    <w:rsid w:val="0012510F"/>
    <w:rsid w:val="001303D2"/>
    <w:rsid w:val="001371E4"/>
    <w:rsid w:val="00141F1C"/>
    <w:rsid w:val="00146C60"/>
    <w:rsid w:val="001475A3"/>
    <w:rsid w:val="0014766D"/>
    <w:rsid w:val="00155D3E"/>
    <w:rsid w:val="00161302"/>
    <w:rsid w:val="00170797"/>
    <w:rsid w:val="0017513E"/>
    <w:rsid w:val="001757B9"/>
    <w:rsid w:val="00182B8F"/>
    <w:rsid w:val="0018526B"/>
    <w:rsid w:val="00185B14"/>
    <w:rsid w:val="001905F0"/>
    <w:rsid w:val="001954AE"/>
    <w:rsid w:val="0019604F"/>
    <w:rsid w:val="001A3D8B"/>
    <w:rsid w:val="001A68F6"/>
    <w:rsid w:val="001B17CB"/>
    <w:rsid w:val="001B4993"/>
    <w:rsid w:val="001B7D74"/>
    <w:rsid w:val="001C33C8"/>
    <w:rsid w:val="001C3FD5"/>
    <w:rsid w:val="001C6FF1"/>
    <w:rsid w:val="001D013B"/>
    <w:rsid w:val="001D3ADC"/>
    <w:rsid w:val="001D59B4"/>
    <w:rsid w:val="001D7454"/>
    <w:rsid w:val="001E1681"/>
    <w:rsid w:val="001E7F5C"/>
    <w:rsid w:val="001F4996"/>
    <w:rsid w:val="001F5105"/>
    <w:rsid w:val="001F7D9D"/>
    <w:rsid w:val="00201A7F"/>
    <w:rsid w:val="00206436"/>
    <w:rsid w:val="0020774F"/>
    <w:rsid w:val="002078CF"/>
    <w:rsid w:val="00207A63"/>
    <w:rsid w:val="00210145"/>
    <w:rsid w:val="00213926"/>
    <w:rsid w:val="00213CB3"/>
    <w:rsid w:val="002156C9"/>
    <w:rsid w:val="0021611E"/>
    <w:rsid w:val="002165F4"/>
    <w:rsid w:val="00216B29"/>
    <w:rsid w:val="00220427"/>
    <w:rsid w:val="002209D5"/>
    <w:rsid w:val="00220E50"/>
    <w:rsid w:val="002238AF"/>
    <w:rsid w:val="0022392A"/>
    <w:rsid w:val="00226BDE"/>
    <w:rsid w:val="00230139"/>
    <w:rsid w:val="00232FF0"/>
    <w:rsid w:val="002368AE"/>
    <w:rsid w:val="00236C0C"/>
    <w:rsid w:val="00236C12"/>
    <w:rsid w:val="00236FCF"/>
    <w:rsid w:val="00245A45"/>
    <w:rsid w:val="00245CB5"/>
    <w:rsid w:val="00246A1E"/>
    <w:rsid w:val="00247818"/>
    <w:rsid w:val="002516D2"/>
    <w:rsid w:val="002518F3"/>
    <w:rsid w:val="002524C1"/>
    <w:rsid w:val="0025574F"/>
    <w:rsid w:val="00260F56"/>
    <w:rsid w:val="002621F4"/>
    <w:rsid w:val="0026282D"/>
    <w:rsid w:val="00264F58"/>
    <w:rsid w:val="00267C5F"/>
    <w:rsid w:val="00271DA0"/>
    <w:rsid w:val="002721BF"/>
    <w:rsid w:val="0027271F"/>
    <w:rsid w:val="0027455D"/>
    <w:rsid w:val="00274ABA"/>
    <w:rsid w:val="0027555B"/>
    <w:rsid w:val="0027775B"/>
    <w:rsid w:val="00277847"/>
    <w:rsid w:val="00281FB3"/>
    <w:rsid w:val="0028227A"/>
    <w:rsid w:val="002833E7"/>
    <w:rsid w:val="0028413B"/>
    <w:rsid w:val="00290430"/>
    <w:rsid w:val="00290496"/>
    <w:rsid w:val="00292291"/>
    <w:rsid w:val="002978EE"/>
    <w:rsid w:val="002A35D1"/>
    <w:rsid w:val="002A3808"/>
    <w:rsid w:val="002B08B8"/>
    <w:rsid w:val="002B0D5C"/>
    <w:rsid w:val="002B0DC4"/>
    <w:rsid w:val="002B14EC"/>
    <w:rsid w:val="002B1AF3"/>
    <w:rsid w:val="002B3598"/>
    <w:rsid w:val="002B41A5"/>
    <w:rsid w:val="002B4C9E"/>
    <w:rsid w:val="002B602D"/>
    <w:rsid w:val="002B790D"/>
    <w:rsid w:val="002C2DBA"/>
    <w:rsid w:val="002C5EB6"/>
    <w:rsid w:val="002D0337"/>
    <w:rsid w:val="002D0BBA"/>
    <w:rsid w:val="002D1C7E"/>
    <w:rsid w:val="002D584E"/>
    <w:rsid w:val="002D5E38"/>
    <w:rsid w:val="002D66AB"/>
    <w:rsid w:val="002E0182"/>
    <w:rsid w:val="002E3E36"/>
    <w:rsid w:val="002E6787"/>
    <w:rsid w:val="002F760F"/>
    <w:rsid w:val="00300CEC"/>
    <w:rsid w:val="003033A9"/>
    <w:rsid w:val="003034EB"/>
    <w:rsid w:val="00304187"/>
    <w:rsid w:val="003047AE"/>
    <w:rsid w:val="0030485A"/>
    <w:rsid w:val="00307F9D"/>
    <w:rsid w:val="00312753"/>
    <w:rsid w:val="00315F56"/>
    <w:rsid w:val="0031703F"/>
    <w:rsid w:val="003221FE"/>
    <w:rsid w:val="0032243F"/>
    <w:rsid w:val="00322A78"/>
    <w:rsid w:val="003232E6"/>
    <w:rsid w:val="003261A3"/>
    <w:rsid w:val="0032757D"/>
    <w:rsid w:val="0033084E"/>
    <w:rsid w:val="00331FF0"/>
    <w:rsid w:val="003326F9"/>
    <w:rsid w:val="003366CB"/>
    <w:rsid w:val="00336D36"/>
    <w:rsid w:val="003379ED"/>
    <w:rsid w:val="0034415B"/>
    <w:rsid w:val="0034632D"/>
    <w:rsid w:val="003466BC"/>
    <w:rsid w:val="00347D25"/>
    <w:rsid w:val="00350DED"/>
    <w:rsid w:val="0035127D"/>
    <w:rsid w:val="00354E43"/>
    <w:rsid w:val="00354ECC"/>
    <w:rsid w:val="003572BC"/>
    <w:rsid w:val="003572F1"/>
    <w:rsid w:val="00360678"/>
    <w:rsid w:val="00360F68"/>
    <w:rsid w:val="0036111F"/>
    <w:rsid w:val="003628D0"/>
    <w:rsid w:val="0036356F"/>
    <w:rsid w:val="00365EB6"/>
    <w:rsid w:val="00366472"/>
    <w:rsid w:val="00367541"/>
    <w:rsid w:val="00367611"/>
    <w:rsid w:val="00367ED1"/>
    <w:rsid w:val="00372D72"/>
    <w:rsid w:val="00372D73"/>
    <w:rsid w:val="0037338D"/>
    <w:rsid w:val="003738D7"/>
    <w:rsid w:val="003768F1"/>
    <w:rsid w:val="003774E3"/>
    <w:rsid w:val="00383A03"/>
    <w:rsid w:val="003848B0"/>
    <w:rsid w:val="003855FB"/>
    <w:rsid w:val="00385A19"/>
    <w:rsid w:val="003909D5"/>
    <w:rsid w:val="0039154F"/>
    <w:rsid w:val="003926CD"/>
    <w:rsid w:val="00394479"/>
    <w:rsid w:val="00394B88"/>
    <w:rsid w:val="003A2AE5"/>
    <w:rsid w:val="003A2C32"/>
    <w:rsid w:val="003A5493"/>
    <w:rsid w:val="003A6638"/>
    <w:rsid w:val="003A67A7"/>
    <w:rsid w:val="003A6AE2"/>
    <w:rsid w:val="003B1BA6"/>
    <w:rsid w:val="003B336F"/>
    <w:rsid w:val="003B642A"/>
    <w:rsid w:val="003C07A9"/>
    <w:rsid w:val="003C0D60"/>
    <w:rsid w:val="003C2F60"/>
    <w:rsid w:val="003C3438"/>
    <w:rsid w:val="003C529E"/>
    <w:rsid w:val="003C5EF6"/>
    <w:rsid w:val="003C6C05"/>
    <w:rsid w:val="003D0F50"/>
    <w:rsid w:val="003D106D"/>
    <w:rsid w:val="003D1134"/>
    <w:rsid w:val="003D196D"/>
    <w:rsid w:val="003D1E26"/>
    <w:rsid w:val="003D37A2"/>
    <w:rsid w:val="003D3FCA"/>
    <w:rsid w:val="003E2C20"/>
    <w:rsid w:val="003E3087"/>
    <w:rsid w:val="003F0DAF"/>
    <w:rsid w:val="003F3631"/>
    <w:rsid w:val="00400C25"/>
    <w:rsid w:val="004022DA"/>
    <w:rsid w:val="00404A0E"/>
    <w:rsid w:val="0040516D"/>
    <w:rsid w:val="00405292"/>
    <w:rsid w:val="004138C3"/>
    <w:rsid w:val="0041730C"/>
    <w:rsid w:val="0042091F"/>
    <w:rsid w:val="0042093D"/>
    <w:rsid w:val="00422A1F"/>
    <w:rsid w:val="00423862"/>
    <w:rsid w:val="0042567E"/>
    <w:rsid w:val="00427EAB"/>
    <w:rsid w:val="00435B6D"/>
    <w:rsid w:val="004361BC"/>
    <w:rsid w:val="00441861"/>
    <w:rsid w:val="00442226"/>
    <w:rsid w:val="00444BCE"/>
    <w:rsid w:val="004535FC"/>
    <w:rsid w:val="00461C85"/>
    <w:rsid w:val="004628DD"/>
    <w:rsid w:val="00465BE7"/>
    <w:rsid w:val="00471316"/>
    <w:rsid w:val="00472F67"/>
    <w:rsid w:val="004741ED"/>
    <w:rsid w:val="0047570C"/>
    <w:rsid w:val="00482E09"/>
    <w:rsid w:val="00483E6F"/>
    <w:rsid w:val="00484E3A"/>
    <w:rsid w:val="004873A1"/>
    <w:rsid w:val="00490A26"/>
    <w:rsid w:val="00494B42"/>
    <w:rsid w:val="004951A5"/>
    <w:rsid w:val="004976EE"/>
    <w:rsid w:val="00497935"/>
    <w:rsid w:val="004A1201"/>
    <w:rsid w:val="004A1895"/>
    <w:rsid w:val="004A1FBC"/>
    <w:rsid w:val="004A5DB5"/>
    <w:rsid w:val="004A6CAB"/>
    <w:rsid w:val="004A7D8B"/>
    <w:rsid w:val="004B0AF2"/>
    <w:rsid w:val="004B1B56"/>
    <w:rsid w:val="004B50D3"/>
    <w:rsid w:val="004B5949"/>
    <w:rsid w:val="004B7AD5"/>
    <w:rsid w:val="004C0CF4"/>
    <w:rsid w:val="004C0E8D"/>
    <w:rsid w:val="004C1A37"/>
    <w:rsid w:val="004C1D30"/>
    <w:rsid w:val="004C311B"/>
    <w:rsid w:val="004C3242"/>
    <w:rsid w:val="004C33F7"/>
    <w:rsid w:val="004C34D9"/>
    <w:rsid w:val="004C44A3"/>
    <w:rsid w:val="004C7715"/>
    <w:rsid w:val="004C7C3B"/>
    <w:rsid w:val="004C7C86"/>
    <w:rsid w:val="004D7F4F"/>
    <w:rsid w:val="004E0AA6"/>
    <w:rsid w:val="004E4BBC"/>
    <w:rsid w:val="004E50AC"/>
    <w:rsid w:val="004E5AD1"/>
    <w:rsid w:val="004E68ED"/>
    <w:rsid w:val="004F0B96"/>
    <w:rsid w:val="004F6A5D"/>
    <w:rsid w:val="004F71A7"/>
    <w:rsid w:val="00501799"/>
    <w:rsid w:val="00502980"/>
    <w:rsid w:val="00502A2B"/>
    <w:rsid w:val="00502CD6"/>
    <w:rsid w:val="0050525A"/>
    <w:rsid w:val="005060F2"/>
    <w:rsid w:val="00506B12"/>
    <w:rsid w:val="00513014"/>
    <w:rsid w:val="00514CA2"/>
    <w:rsid w:val="00514D86"/>
    <w:rsid w:val="00516460"/>
    <w:rsid w:val="005201A6"/>
    <w:rsid w:val="0052245F"/>
    <w:rsid w:val="00522646"/>
    <w:rsid w:val="00523398"/>
    <w:rsid w:val="0052468D"/>
    <w:rsid w:val="00525735"/>
    <w:rsid w:val="00526937"/>
    <w:rsid w:val="00526C27"/>
    <w:rsid w:val="00527756"/>
    <w:rsid w:val="0053249E"/>
    <w:rsid w:val="00533139"/>
    <w:rsid w:val="00533B32"/>
    <w:rsid w:val="00533DD8"/>
    <w:rsid w:val="0053499B"/>
    <w:rsid w:val="005408D6"/>
    <w:rsid w:val="00540B92"/>
    <w:rsid w:val="00542114"/>
    <w:rsid w:val="00542A13"/>
    <w:rsid w:val="00544F4E"/>
    <w:rsid w:val="00545F75"/>
    <w:rsid w:val="005504F0"/>
    <w:rsid w:val="005521A7"/>
    <w:rsid w:val="005523F4"/>
    <w:rsid w:val="00554317"/>
    <w:rsid w:val="00554868"/>
    <w:rsid w:val="00555226"/>
    <w:rsid w:val="005702D9"/>
    <w:rsid w:val="005706B0"/>
    <w:rsid w:val="005723D2"/>
    <w:rsid w:val="005726E2"/>
    <w:rsid w:val="00576097"/>
    <w:rsid w:val="005831C0"/>
    <w:rsid w:val="0058667B"/>
    <w:rsid w:val="005910E2"/>
    <w:rsid w:val="00591DD5"/>
    <w:rsid w:val="00592D80"/>
    <w:rsid w:val="00593482"/>
    <w:rsid w:val="00593B3C"/>
    <w:rsid w:val="00596B19"/>
    <w:rsid w:val="005A0AED"/>
    <w:rsid w:val="005A2824"/>
    <w:rsid w:val="005A2E44"/>
    <w:rsid w:val="005A3101"/>
    <w:rsid w:val="005A348A"/>
    <w:rsid w:val="005A4AD9"/>
    <w:rsid w:val="005A4FBA"/>
    <w:rsid w:val="005A555A"/>
    <w:rsid w:val="005B1B0E"/>
    <w:rsid w:val="005B2CD0"/>
    <w:rsid w:val="005B2E32"/>
    <w:rsid w:val="005B40CD"/>
    <w:rsid w:val="005C06E9"/>
    <w:rsid w:val="005C373E"/>
    <w:rsid w:val="005C62D4"/>
    <w:rsid w:val="005D46AF"/>
    <w:rsid w:val="005D4E1B"/>
    <w:rsid w:val="005D50CC"/>
    <w:rsid w:val="005D55FB"/>
    <w:rsid w:val="005D5E12"/>
    <w:rsid w:val="005D65E6"/>
    <w:rsid w:val="005D66F1"/>
    <w:rsid w:val="005D74AF"/>
    <w:rsid w:val="005E2A40"/>
    <w:rsid w:val="005E4857"/>
    <w:rsid w:val="005E76C4"/>
    <w:rsid w:val="005F1CDE"/>
    <w:rsid w:val="005F3C00"/>
    <w:rsid w:val="005F52C1"/>
    <w:rsid w:val="005F7E9A"/>
    <w:rsid w:val="0060193B"/>
    <w:rsid w:val="00605147"/>
    <w:rsid w:val="00605981"/>
    <w:rsid w:val="00612991"/>
    <w:rsid w:val="006168B1"/>
    <w:rsid w:val="0062360F"/>
    <w:rsid w:val="006253D8"/>
    <w:rsid w:val="0063169B"/>
    <w:rsid w:val="00632A25"/>
    <w:rsid w:val="00633A7E"/>
    <w:rsid w:val="00634235"/>
    <w:rsid w:val="0063644B"/>
    <w:rsid w:val="00640182"/>
    <w:rsid w:val="006419C3"/>
    <w:rsid w:val="00644E5D"/>
    <w:rsid w:val="0064539F"/>
    <w:rsid w:val="006467DC"/>
    <w:rsid w:val="0064787A"/>
    <w:rsid w:val="00655979"/>
    <w:rsid w:val="0065597E"/>
    <w:rsid w:val="00655BE1"/>
    <w:rsid w:val="00663368"/>
    <w:rsid w:val="00665137"/>
    <w:rsid w:val="00666475"/>
    <w:rsid w:val="006664EB"/>
    <w:rsid w:val="006725EA"/>
    <w:rsid w:val="0067350D"/>
    <w:rsid w:val="006747D0"/>
    <w:rsid w:val="00675421"/>
    <w:rsid w:val="00676AAE"/>
    <w:rsid w:val="006773EB"/>
    <w:rsid w:val="00680164"/>
    <w:rsid w:val="006806C5"/>
    <w:rsid w:val="006833A1"/>
    <w:rsid w:val="00683A0E"/>
    <w:rsid w:val="00683C3C"/>
    <w:rsid w:val="006856D8"/>
    <w:rsid w:val="00685803"/>
    <w:rsid w:val="00693BC1"/>
    <w:rsid w:val="006A03AE"/>
    <w:rsid w:val="006A06AD"/>
    <w:rsid w:val="006A6AFB"/>
    <w:rsid w:val="006B009F"/>
    <w:rsid w:val="006B2EF2"/>
    <w:rsid w:val="006B4E86"/>
    <w:rsid w:val="006B7F27"/>
    <w:rsid w:val="006C1AB0"/>
    <w:rsid w:val="006C3F77"/>
    <w:rsid w:val="006C4B33"/>
    <w:rsid w:val="006C5FCD"/>
    <w:rsid w:val="006C61B9"/>
    <w:rsid w:val="006C6F9B"/>
    <w:rsid w:val="006D0F03"/>
    <w:rsid w:val="006D2A69"/>
    <w:rsid w:val="006D37E5"/>
    <w:rsid w:val="006D404B"/>
    <w:rsid w:val="006D4625"/>
    <w:rsid w:val="006D7029"/>
    <w:rsid w:val="006E0587"/>
    <w:rsid w:val="006E0AE3"/>
    <w:rsid w:val="006E2919"/>
    <w:rsid w:val="006E3580"/>
    <w:rsid w:val="006E5349"/>
    <w:rsid w:val="006E6D9C"/>
    <w:rsid w:val="006E7900"/>
    <w:rsid w:val="006F1F92"/>
    <w:rsid w:val="006F28A1"/>
    <w:rsid w:val="006F3E05"/>
    <w:rsid w:val="006F4ACA"/>
    <w:rsid w:val="006F4D19"/>
    <w:rsid w:val="006F6627"/>
    <w:rsid w:val="006F6C3B"/>
    <w:rsid w:val="006F7A8F"/>
    <w:rsid w:val="00701863"/>
    <w:rsid w:val="007068CD"/>
    <w:rsid w:val="00711230"/>
    <w:rsid w:val="007113F5"/>
    <w:rsid w:val="00715E2B"/>
    <w:rsid w:val="00716DFC"/>
    <w:rsid w:val="00723148"/>
    <w:rsid w:val="007250BA"/>
    <w:rsid w:val="007279A7"/>
    <w:rsid w:val="00730601"/>
    <w:rsid w:val="00730DC9"/>
    <w:rsid w:val="00736158"/>
    <w:rsid w:val="0074063E"/>
    <w:rsid w:val="00746073"/>
    <w:rsid w:val="00747DB6"/>
    <w:rsid w:val="00754FE7"/>
    <w:rsid w:val="0075609F"/>
    <w:rsid w:val="00761423"/>
    <w:rsid w:val="00763CD7"/>
    <w:rsid w:val="0076642C"/>
    <w:rsid w:val="00767C34"/>
    <w:rsid w:val="00767DB7"/>
    <w:rsid w:val="007715C2"/>
    <w:rsid w:val="00772D34"/>
    <w:rsid w:val="00777C82"/>
    <w:rsid w:val="00782488"/>
    <w:rsid w:val="00782863"/>
    <w:rsid w:val="007830A8"/>
    <w:rsid w:val="00783F70"/>
    <w:rsid w:val="00785381"/>
    <w:rsid w:val="00791741"/>
    <w:rsid w:val="00791C14"/>
    <w:rsid w:val="00792050"/>
    <w:rsid w:val="00792CBB"/>
    <w:rsid w:val="00793F81"/>
    <w:rsid w:val="00795A8A"/>
    <w:rsid w:val="00796478"/>
    <w:rsid w:val="007A0EC6"/>
    <w:rsid w:val="007A10FB"/>
    <w:rsid w:val="007A1E07"/>
    <w:rsid w:val="007A2D11"/>
    <w:rsid w:val="007A30B2"/>
    <w:rsid w:val="007A3778"/>
    <w:rsid w:val="007A7787"/>
    <w:rsid w:val="007B21F6"/>
    <w:rsid w:val="007B453B"/>
    <w:rsid w:val="007B58AB"/>
    <w:rsid w:val="007B7FBB"/>
    <w:rsid w:val="007C1BAF"/>
    <w:rsid w:val="007C1FD8"/>
    <w:rsid w:val="007C3156"/>
    <w:rsid w:val="007C4413"/>
    <w:rsid w:val="007C4BE1"/>
    <w:rsid w:val="007C4CE0"/>
    <w:rsid w:val="007C54C1"/>
    <w:rsid w:val="007C781D"/>
    <w:rsid w:val="007C7D4D"/>
    <w:rsid w:val="007D076A"/>
    <w:rsid w:val="007D16D0"/>
    <w:rsid w:val="007D42C4"/>
    <w:rsid w:val="007D6653"/>
    <w:rsid w:val="007D6A58"/>
    <w:rsid w:val="007D6F8D"/>
    <w:rsid w:val="007D7E87"/>
    <w:rsid w:val="007E11D2"/>
    <w:rsid w:val="007E1A0E"/>
    <w:rsid w:val="007E33E9"/>
    <w:rsid w:val="007F0123"/>
    <w:rsid w:val="007F0D83"/>
    <w:rsid w:val="00813749"/>
    <w:rsid w:val="00815796"/>
    <w:rsid w:val="00817D3B"/>
    <w:rsid w:val="008201AB"/>
    <w:rsid w:val="008208E1"/>
    <w:rsid w:val="00820FC8"/>
    <w:rsid w:val="00822778"/>
    <w:rsid w:val="008347B5"/>
    <w:rsid w:val="008352FA"/>
    <w:rsid w:val="00836FA1"/>
    <w:rsid w:val="008507C4"/>
    <w:rsid w:val="00851B7F"/>
    <w:rsid w:val="00852FC2"/>
    <w:rsid w:val="008536CE"/>
    <w:rsid w:val="008552ED"/>
    <w:rsid w:val="008554BB"/>
    <w:rsid w:val="008631CC"/>
    <w:rsid w:val="00863678"/>
    <w:rsid w:val="008636A1"/>
    <w:rsid w:val="008639E7"/>
    <w:rsid w:val="00865D8A"/>
    <w:rsid w:val="00870B90"/>
    <w:rsid w:val="00871878"/>
    <w:rsid w:val="00871E57"/>
    <w:rsid w:val="00873F11"/>
    <w:rsid w:val="00876142"/>
    <w:rsid w:val="00880F1B"/>
    <w:rsid w:val="008830E7"/>
    <w:rsid w:val="008850F6"/>
    <w:rsid w:val="00885780"/>
    <w:rsid w:val="00886751"/>
    <w:rsid w:val="00886AEA"/>
    <w:rsid w:val="00891BF9"/>
    <w:rsid w:val="00896A0A"/>
    <w:rsid w:val="008A2003"/>
    <w:rsid w:val="008A21DC"/>
    <w:rsid w:val="008A24DA"/>
    <w:rsid w:val="008A2C53"/>
    <w:rsid w:val="008A44F9"/>
    <w:rsid w:val="008A5F52"/>
    <w:rsid w:val="008A668D"/>
    <w:rsid w:val="008A7163"/>
    <w:rsid w:val="008A7BA2"/>
    <w:rsid w:val="008B27BD"/>
    <w:rsid w:val="008B3119"/>
    <w:rsid w:val="008B3ECB"/>
    <w:rsid w:val="008B5FDF"/>
    <w:rsid w:val="008B7800"/>
    <w:rsid w:val="008C1226"/>
    <w:rsid w:val="008C24EF"/>
    <w:rsid w:val="008C541B"/>
    <w:rsid w:val="008C6D0D"/>
    <w:rsid w:val="008C6EB5"/>
    <w:rsid w:val="008D0C61"/>
    <w:rsid w:val="008D1C9D"/>
    <w:rsid w:val="008D1D68"/>
    <w:rsid w:val="008D2015"/>
    <w:rsid w:val="008D248F"/>
    <w:rsid w:val="008D42DA"/>
    <w:rsid w:val="008D47E5"/>
    <w:rsid w:val="008D581D"/>
    <w:rsid w:val="008D6F35"/>
    <w:rsid w:val="008E01DA"/>
    <w:rsid w:val="008E201D"/>
    <w:rsid w:val="008E3FA6"/>
    <w:rsid w:val="008E4D13"/>
    <w:rsid w:val="008F1B59"/>
    <w:rsid w:val="008F54D4"/>
    <w:rsid w:val="008F598F"/>
    <w:rsid w:val="00900151"/>
    <w:rsid w:val="00900898"/>
    <w:rsid w:val="00901CA7"/>
    <w:rsid w:val="0090608E"/>
    <w:rsid w:val="009061DF"/>
    <w:rsid w:val="00912181"/>
    <w:rsid w:val="009125D5"/>
    <w:rsid w:val="00915BD3"/>
    <w:rsid w:val="009202C7"/>
    <w:rsid w:val="00921492"/>
    <w:rsid w:val="00923774"/>
    <w:rsid w:val="00923E0A"/>
    <w:rsid w:val="00924C71"/>
    <w:rsid w:val="0092513D"/>
    <w:rsid w:val="00926EA1"/>
    <w:rsid w:val="00927BD0"/>
    <w:rsid w:val="00933EF9"/>
    <w:rsid w:val="00937341"/>
    <w:rsid w:val="009448AB"/>
    <w:rsid w:val="00945C3C"/>
    <w:rsid w:val="009531AE"/>
    <w:rsid w:val="009576AF"/>
    <w:rsid w:val="00961EB0"/>
    <w:rsid w:val="0096359D"/>
    <w:rsid w:val="00964F22"/>
    <w:rsid w:val="0096744D"/>
    <w:rsid w:val="0097339D"/>
    <w:rsid w:val="00977143"/>
    <w:rsid w:val="00982DD8"/>
    <w:rsid w:val="00983386"/>
    <w:rsid w:val="0098772A"/>
    <w:rsid w:val="00991813"/>
    <w:rsid w:val="00994262"/>
    <w:rsid w:val="00996029"/>
    <w:rsid w:val="009960E9"/>
    <w:rsid w:val="00997970"/>
    <w:rsid w:val="009A25BB"/>
    <w:rsid w:val="009A6A55"/>
    <w:rsid w:val="009A7F98"/>
    <w:rsid w:val="009B126D"/>
    <w:rsid w:val="009B16AE"/>
    <w:rsid w:val="009B2914"/>
    <w:rsid w:val="009B4BA1"/>
    <w:rsid w:val="009B4FC1"/>
    <w:rsid w:val="009B5A3D"/>
    <w:rsid w:val="009C2350"/>
    <w:rsid w:val="009C6A5C"/>
    <w:rsid w:val="009D03C5"/>
    <w:rsid w:val="009D3B07"/>
    <w:rsid w:val="009D4F3D"/>
    <w:rsid w:val="009D536C"/>
    <w:rsid w:val="009F0384"/>
    <w:rsid w:val="009F0504"/>
    <w:rsid w:val="009F237D"/>
    <w:rsid w:val="009F2A6C"/>
    <w:rsid w:val="00A00B04"/>
    <w:rsid w:val="00A03DA4"/>
    <w:rsid w:val="00A070E3"/>
    <w:rsid w:val="00A11336"/>
    <w:rsid w:val="00A12A2E"/>
    <w:rsid w:val="00A13F58"/>
    <w:rsid w:val="00A16CB3"/>
    <w:rsid w:val="00A17D84"/>
    <w:rsid w:val="00A17D92"/>
    <w:rsid w:val="00A20DC0"/>
    <w:rsid w:val="00A25C2B"/>
    <w:rsid w:val="00A26500"/>
    <w:rsid w:val="00A32DB1"/>
    <w:rsid w:val="00A32F48"/>
    <w:rsid w:val="00A33F86"/>
    <w:rsid w:val="00A344E1"/>
    <w:rsid w:val="00A35EAB"/>
    <w:rsid w:val="00A40140"/>
    <w:rsid w:val="00A43E42"/>
    <w:rsid w:val="00A43FEA"/>
    <w:rsid w:val="00A4423E"/>
    <w:rsid w:val="00A45DD0"/>
    <w:rsid w:val="00A45FC2"/>
    <w:rsid w:val="00A50C87"/>
    <w:rsid w:val="00A5777D"/>
    <w:rsid w:val="00A57973"/>
    <w:rsid w:val="00A619A3"/>
    <w:rsid w:val="00A7001D"/>
    <w:rsid w:val="00A7039D"/>
    <w:rsid w:val="00A75211"/>
    <w:rsid w:val="00A75577"/>
    <w:rsid w:val="00A7599F"/>
    <w:rsid w:val="00A836A4"/>
    <w:rsid w:val="00A83D76"/>
    <w:rsid w:val="00A8725E"/>
    <w:rsid w:val="00A96457"/>
    <w:rsid w:val="00A96977"/>
    <w:rsid w:val="00AA0E2C"/>
    <w:rsid w:val="00AA327E"/>
    <w:rsid w:val="00AA4162"/>
    <w:rsid w:val="00AA58BB"/>
    <w:rsid w:val="00AA6A07"/>
    <w:rsid w:val="00AB0624"/>
    <w:rsid w:val="00AB17E7"/>
    <w:rsid w:val="00AB2439"/>
    <w:rsid w:val="00AB2E51"/>
    <w:rsid w:val="00AB5142"/>
    <w:rsid w:val="00AB587B"/>
    <w:rsid w:val="00AB683D"/>
    <w:rsid w:val="00AB7B44"/>
    <w:rsid w:val="00AC0F24"/>
    <w:rsid w:val="00AC36C2"/>
    <w:rsid w:val="00AC3A71"/>
    <w:rsid w:val="00AC4389"/>
    <w:rsid w:val="00AD1428"/>
    <w:rsid w:val="00AD48B5"/>
    <w:rsid w:val="00AD6214"/>
    <w:rsid w:val="00AE6947"/>
    <w:rsid w:val="00AF2E9A"/>
    <w:rsid w:val="00AF3D1D"/>
    <w:rsid w:val="00AF3FB4"/>
    <w:rsid w:val="00AF4272"/>
    <w:rsid w:val="00AF6C48"/>
    <w:rsid w:val="00B00254"/>
    <w:rsid w:val="00B0121C"/>
    <w:rsid w:val="00B021C6"/>
    <w:rsid w:val="00B05499"/>
    <w:rsid w:val="00B06A5A"/>
    <w:rsid w:val="00B12DEB"/>
    <w:rsid w:val="00B137D3"/>
    <w:rsid w:val="00B16723"/>
    <w:rsid w:val="00B1781A"/>
    <w:rsid w:val="00B205F2"/>
    <w:rsid w:val="00B246BB"/>
    <w:rsid w:val="00B333EB"/>
    <w:rsid w:val="00B364CC"/>
    <w:rsid w:val="00B410E3"/>
    <w:rsid w:val="00B41D58"/>
    <w:rsid w:val="00B42079"/>
    <w:rsid w:val="00B44DC8"/>
    <w:rsid w:val="00B450E7"/>
    <w:rsid w:val="00B47065"/>
    <w:rsid w:val="00B50073"/>
    <w:rsid w:val="00B50152"/>
    <w:rsid w:val="00B50DE6"/>
    <w:rsid w:val="00B5111F"/>
    <w:rsid w:val="00B551C5"/>
    <w:rsid w:val="00B55718"/>
    <w:rsid w:val="00B5720B"/>
    <w:rsid w:val="00B603F2"/>
    <w:rsid w:val="00B675C0"/>
    <w:rsid w:val="00B67BBB"/>
    <w:rsid w:val="00B74BA3"/>
    <w:rsid w:val="00B752FF"/>
    <w:rsid w:val="00B77D24"/>
    <w:rsid w:val="00B81494"/>
    <w:rsid w:val="00B81AC0"/>
    <w:rsid w:val="00B85C65"/>
    <w:rsid w:val="00B932E8"/>
    <w:rsid w:val="00B96AEB"/>
    <w:rsid w:val="00BA3D9B"/>
    <w:rsid w:val="00BB0681"/>
    <w:rsid w:val="00BB1561"/>
    <w:rsid w:val="00BB18A8"/>
    <w:rsid w:val="00BB1B8C"/>
    <w:rsid w:val="00BB3254"/>
    <w:rsid w:val="00BB692B"/>
    <w:rsid w:val="00BC0747"/>
    <w:rsid w:val="00BC1982"/>
    <w:rsid w:val="00BC4707"/>
    <w:rsid w:val="00BC4B58"/>
    <w:rsid w:val="00BC65CF"/>
    <w:rsid w:val="00BC6E18"/>
    <w:rsid w:val="00BD15DF"/>
    <w:rsid w:val="00BD3D5B"/>
    <w:rsid w:val="00BE1BC1"/>
    <w:rsid w:val="00BF0248"/>
    <w:rsid w:val="00BF04A4"/>
    <w:rsid w:val="00BF10A3"/>
    <w:rsid w:val="00BF192D"/>
    <w:rsid w:val="00BF19AE"/>
    <w:rsid w:val="00BF1DAE"/>
    <w:rsid w:val="00BF601D"/>
    <w:rsid w:val="00BF717C"/>
    <w:rsid w:val="00C00041"/>
    <w:rsid w:val="00C0586B"/>
    <w:rsid w:val="00C079D8"/>
    <w:rsid w:val="00C1072E"/>
    <w:rsid w:val="00C112C3"/>
    <w:rsid w:val="00C11FC3"/>
    <w:rsid w:val="00C12356"/>
    <w:rsid w:val="00C12A12"/>
    <w:rsid w:val="00C131CF"/>
    <w:rsid w:val="00C15E9B"/>
    <w:rsid w:val="00C1689C"/>
    <w:rsid w:val="00C16B6B"/>
    <w:rsid w:val="00C2112F"/>
    <w:rsid w:val="00C219C0"/>
    <w:rsid w:val="00C21E86"/>
    <w:rsid w:val="00C30269"/>
    <w:rsid w:val="00C32382"/>
    <w:rsid w:val="00C326E4"/>
    <w:rsid w:val="00C34CBD"/>
    <w:rsid w:val="00C34DAB"/>
    <w:rsid w:val="00C37DB5"/>
    <w:rsid w:val="00C409FC"/>
    <w:rsid w:val="00C42427"/>
    <w:rsid w:val="00C431E3"/>
    <w:rsid w:val="00C45829"/>
    <w:rsid w:val="00C4634E"/>
    <w:rsid w:val="00C47239"/>
    <w:rsid w:val="00C524C2"/>
    <w:rsid w:val="00C52504"/>
    <w:rsid w:val="00C52C33"/>
    <w:rsid w:val="00C55F9E"/>
    <w:rsid w:val="00C560AC"/>
    <w:rsid w:val="00C56B4A"/>
    <w:rsid w:val="00C57E2C"/>
    <w:rsid w:val="00C6089A"/>
    <w:rsid w:val="00C61CD4"/>
    <w:rsid w:val="00C6344B"/>
    <w:rsid w:val="00C65A5C"/>
    <w:rsid w:val="00C67B77"/>
    <w:rsid w:val="00C725C4"/>
    <w:rsid w:val="00C735C6"/>
    <w:rsid w:val="00C7465D"/>
    <w:rsid w:val="00C77DEF"/>
    <w:rsid w:val="00C81BD7"/>
    <w:rsid w:val="00C82B95"/>
    <w:rsid w:val="00C8640F"/>
    <w:rsid w:val="00C87FF3"/>
    <w:rsid w:val="00C90DF5"/>
    <w:rsid w:val="00C92F3C"/>
    <w:rsid w:val="00C9782E"/>
    <w:rsid w:val="00C978DA"/>
    <w:rsid w:val="00CA4D33"/>
    <w:rsid w:val="00CB0FEC"/>
    <w:rsid w:val="00CB20CE"/>
    <w:rsid w:val="00CB2997"/>
    <w:rsid w:val="00CB302B"/>
    <w:rsid w:val="00CB4831"/>
    <w:rsid w:val="00CB5949"/>
    <w:rsid w:val="00CB735A"/>
    <w:rsid w:val="00CB7DCC"/>
    <w:rsid w:val="00CC03EA"/>
    <w:rsid w:val="00CC0B1A"/>
    <w:rsid w:val="00CC2DC8"/>
    <w:rsid w:val="00CC43FB"/>
    <w:rsid w:val="00CC5824"/>
    <w:rsid w:val="00CC6A52"/>
    <w:rsid w:val="00CC7C0E"/>
    <w:rsid w:val="00CD2229"/>
    <w:rsid w:val="00CD35EA"/>
    <w:rsid w:val="00CD5009"/>
    <w:rsid w:val="00CD5C02"/>
    <w:rsid w:val="00CD7112"/>
    <w:rsid w:val="00CD730B"/>
    <w:rsid w:val="00CE0D9E"/>
    <w:rsid w:val="00CE13C9"/>
    <w:rsid w:val="00CE745E"/>
    <w:rsid w:val="00CF0156"/>
    <w:rsid w:val="00CF1791"/>
    <w:rsid w:val="00CF3375"/>
    <w:rsid w:val="00CF70BA"/>
    <w:rsid w:val="00CF754F"/>
    <w:rsid w:val="00CF76B1"/>
    <w:rsid w:val="00CF7AB9"/>
    <w:rsid w:val="00D00B91"/>
    <w:rsid w:val="00D00F32"/>
    <w:rsid w:val="00D01E5C"/>
    <w:rsid w:val="00D029C8"/>
    <w:rsid w:val="00D0487E"/>
    <w:rsid w:val="00D12230"/>
    <w:rsid w:val="00D1392A"/>
    <w:rsid w:val="00D15885"/>
    <w:rsid w:val="00D170E4"/>
    <w:rsid w:val="00D17D5C"/>
    <w:rsid w:val="00D216D7"/>
    <w:rsid w:val="00D22E20"/>
    <w:rsid w:val="00D262D2"/>
    <w:rsid w:val="00D27858"/>
    <w:rsid w:val="00D30189"/>
    <w:rsid w:val="00D338EE"/>
    <w:rsid w:val="00D3509F"/>
    <w:rsid w:val="00D3720B"/>
    <w:rsid w:val="00D40534"/>
    <w:rsid w:val="00D430E2"/>
    <w:rsid w:val="00D433A8"/>
    <w:rsid w:val="00D4364F"/>
    <w:rsid w:val="00D44AEF"/>
    <w:rsid w:val="00D45A5A"/>
    <w:rsid w:val="00D47653"/>
    <w:rsid w:val="00D5223C"/>
    <w:rsid w:val="00D523BA"/>
    <w:rsid w:val="00D52D67"/>
    <w:rsid w:val="00D5356F"/>
    <w:rsid w:val="00D54A90"/>
    <w:rsid w:val="00D54E0E"/>
    <w:rsid w:val="00D57378"/>
    <w:rsid w:val="00D57A20"/>
    <w:rsid w:val="00D60386"/>
    <w:rsid w:val="00D63AC4"/>
    <w:rsid w:val="00D648B9"/>
    <w:rsid w:val="00D64942"/>
    <w:rsid w:val="00D720E4"/>
    <w:rsid w:val="00D7412D"/>
    <w:rsid w:val="00D767FE"/>
    <w:rsid w:val="00D82572"/>
    <w:rsid w:val="00D82BC0"/>
    <w:rsid w:val="00D85F49"/>
    <w:rsid w:val="00D861D5"/>
    <w:rsid w:val="00D900BA"/>
    <w:rsid w:val="00D9180A"/>
    <w:rsid w:val="00D92321"/>
    <w:rsid w:val="00D96532"/>
    <w:rsid w:val="00D96FEE"/>
    <w:rsid w:val="00D970F7"/>
    <w:rsid w:val="00DA063D"/>
    <w:rsid w:val="00DA09AC"/>
    <w:rsid w:val="00DA508E"/>
    <w:rsid w:val="00DA6507"/>
    <w:rsid w:val="00DA7135"/>
    <w:rsid w:val="00DA740A"/>
    <w:rsid w:val="00DB1AD8"/>
    <w:rsid w:val="00DB1C5B"/>
    <w:rsid w:val="00DB46CE"/>
    <w:rsid w:val="00DB4B01"/>
    <w:rsid w:val="00DB5695"/>
    <w:rsid w:val="00DB6E75"/>
    <w:rsid w:val="00DC05B3"/>
    <w:rsid w:val="00DC279F"/>
    <w:rsid w:val="00DC27D7"/>
    <w:rsid w:val="00DC5E14"/>
    <w:rsid w:val="00DC7131"/>
    <w:rsid w:val="00DD2283"/>
    <w:rsid w:val="00DD4E27"/>
    <w:rsid w:val="00DD4F3E"/>
    <w:rsid w:val="00DD5506"/>
    <w:rsid w:val="00DE19E1"/>
    <w:rsid w:val="00DF3580"/>
    <w:rsid w:val="00DF379A"/>
    <w:rsid w:val="00E03C9F"/>
    <w:rsid w:val="00E055A9"/>
    <w:rsid w:val="00E05DD9"/>
    <w:rsid w:val="00E060A1"/>
    <w:rsid w:val="00E0621E"/>
    <w:rsid w:val="00E06E38"/>
    <w:rsid w:val="00E072A2"/>
    <w:rsid w:val="00E07B1F"/>
    <w:rsid w:val="00E15078"/>
    <w:rsid w:val="00E153D7"/>
    <w:rsid w:val="00E179A5"/>
    <w:rsid w:val="00E23137"/>
    <w:rsid w:val="00E2436B"/>
    <w:rsid w:val="00E24914"/>
    <w:rsid w:val="00E25B5C"/>
    <w:rsid w:val="00E26273"/>
    <w:rsid w:val="00E270A7"/>
    <w:rsid w:val="00E336B4"/>
    <w:rsid w:val="00E360F5"/>
    <w:rsid w:val="00E3626B"/>
    <w:rsid w:val="00E41B7D"/>
    <w:rsid w:val="00E44A4E"/>
    <w:rsid w:val="00E4678F"/>
    <w:rsid w:val="00E52185"/>
    <w:rsid w:val="00E55E28"/>
    <w:rsid w:val="00E63ED7"/>
    <w:rsid w:val="00E641B7"/>
    <w:rsid w:val="00E70CC6"/>
    <w:rsid w:val="00E72681"/>
    <w:rsid w:val="00E733AB"/>
    <w:rsid w:val="00E73AA7"/>
    <w:rsid w:val="00E74020"/>
    <w:rsid w:val="00E76609"/>
    <w:rsid w:val="00E7715D"/>
    <w:rsid w:val="00E81481"/>
    <w:rsid w:val="00E81708"/>
    <w:rsid w:val="00E818C1"/>
    <w:rsid w:val="00E83314"/>
    <w:rsid w:val="00E846EE"/>
    <w:rsid w:val="00E8730A"/>
    <w:rsid w:val="00E873F7"/>
    <w:rsid w:val="00E87BE2"/>
    <w:rsid w:val="00E87EC4"/>
    <w:rsid w:val="00E92637"/>
    <w:rsid w:val="00E92BE7"/>
    <w:rsid w:val="00E93526"/>
    <w:rsid w:val="00E9604C"/>
    <w:rsid w:val="00E9730D"/>
    <w:rsid w:val="00EA338E"/>
    <w:rsid w:val="00EA413A"/>
    <w:rsid w:val="00EA4699"/>
    <w:rsid w:val="00EB179C"/>
    <w:rsid w:val="00EC0803"/>
    <w:rsid w:val="00EC233A"/>
    <w:rsid w:val="00EC238B"/>
    <w:rsid w:val="00EC3789"/>
    <w:rsid w:val="00EC3F23"/>
    <w:rsid w:val="00EC5BF4"/>
    <w:rsid w:val="00EC700F"/>
    <w:rsid w:val="00EC73EC"/>
    <w:rsid w:val="00ED2B3D"/>
    <w:rsid w:val="00ED2FDF"/>
    <w:rsid w:val="00ED3269"/>
    <w:rsid w:val="00EE68B5"/>
    <w:rsid w:val="00EF0768"/>
    <w:rsid w:val="00EF6692"/>
    <w:rsid w:val="00F046CF"/>
    <w:rsid w:val="00F04BB4"/>
    <w:rsid w:val="00F05F75"/>
    <w:rsid w:val="00F07251"/>
    <w:rsid w:val="00F10D84"/>
    <w:rsid w:val="00F125BF"/>
    <w:rsid w:val="00F1366B"/>
    <w:rsid w:val="00F22504"/>
    <w:rsid w:val="00F23FE2"/>
    <w:rsid w:val="00F24CED"/>
    <w:rsid w:val="00F2735B"/>
    <w:rsid w:val="00F302F2"/>
    <w:rsid w:val="00F30732"/>
    <w:rsid w:val="00F312C6"/>
    <w:rsid w:val="00F3265D"/>
    <w:rsid w:val="00F368CC"/>
    <w:rsid w:val="00F36CCB"/>
    <w:rsid w:val="00F45A15"/>
    <w:rsid w:val="00F46952"/>
    <w:rsid w:val="00F50F87"/>
    <w:rsid w:val="00F537E7"/>
    <w:rsid w:val="00F61839"/>
    <w:rsid w:val="00F61DD6"/>
    <w:rsid w:val="00F624DA"/>
    <w:rsid w:val="00F633EB"/>
    <w:rsid w:val="00F67CFB"/>
    <w:rsid w:val="00F700B6"/>
    <w:rsid w:val="00F70F6C"/>
    <w:rsid w:val="00F73E2D"/>
    <w:rsid w:val="00F76B07"/>
    <w:rsid w:val="00F7795C"/>
    <w:rsid w:val="00F81C65"/>
    <w:rsid w:val="00F82B32"/>
    <w:rsid w:val="00F84EE1"/>
    <w:rsid w:val="00F85900"/>
    <w:rsid w:val="00F87744"/>
    <w:rsid w:val="00F879E5"/>
    <w:rsid w:val="00F90467"/>
    <w:rsid w:val="00F9131A"/>
    <w:rsid w:val="00F915A4"/>
    <w:rsid w:val="00F93388"/>
    <w:rsid w:val="00F93FD0"/>
    <w:rsid w:val="00F9412F"/>
    <w:rsid w:val="00F9780A"/>
    <w:rsid w:val="00FA06B2"/>
    <w:rsid w:val="00FA0DCC"/>
    <w:rsid w:val="00FA1E42"/>
    <w:rsid w:val="00FA3698"/>
    <w:rsid w:val="00FA3CD3"/>
    <w:rsid w:val="00FB07BF"/>
    <w:rsid w:val="00FB3F7A"/>
    <w:rsid w:val="00FB4647"/>
    <w:rsid w:val="00FB596C"/>
    <w:rsid w:val="00FB6882"/>
    <w:rsid w:val="00FB78DF"/>
    <w:rsid w:val="00FB7E62"/>
    <w:rsid w:val="00FC03E3"/>
    <w:rsid w:val="00FC26C5"/>
    <w:rsid w:val="00FC5E9F"/>
    <w:rsid w:val="00FC5FCC"/>
    <w:rsid w:val="00FD0FDF"/>
    <w:rsid w:val="00FD1AE8"/>
    <w:rsid w:val="00FD5963"/>
    <w:rsid w:val="00FD646B"/>
    <w:rsid w:val="00FE3E98"/>
    <w:rsid w:val="00FE5579"/>
    <w:rsid w:val="00FE5923"/>
    <w:rsid w:val="00FF17DE"/>
    <w:rsid w:val="00FF4547"/>
    <w:rsid w:val="00FF54ED"/>
    <w:rsid w:val="00FF5E60"/>
    <w:rsid w:val="00FF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24"/>
        <w:lang w:val="el-GR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4E"/>
  </w:style>
  <w:style w:type="paragraph" w:styleId="1">
    <w:name w:val="heading 1"/>
    <w:basedOn w:val="a"/>
    <w:next w:val="a"/>
    <w:link w:val="1Char"/>
    <w:uiPriority w:val="9"/>
    <w:qFormat/>
    <w:rsid w:val="00A16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6C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D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DA740A"/>
  </w:style>
  <w:style w:type="paragraph" w:styleId="a5">
    <w:name w:val="footer"/>
    <w:basedOn w:val="a"/>
    <w:link w:val="Char0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DA740A"/>
  </w:style>
  <w:style w:type="character" w:customStyle="1" w:styleId="1Char">
    <w:name w:val="Επικεφαλίδα 1 Char"/>
    <w:basedOn w:val="a0"/>
    <w:link w:val="1"/>
    <w:uiPriority w:val="9"/>
    <w:rsid w:val="00A16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A16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ody Text"/>
    <w:basedOn w:val="a"/>
    <w:link w:val="Char1"/>
    <w:uiPriority w:val="99"/>
    <w:unhideWhenUsed/>
    <w:rsid w:val="00A16CB3"/>
  </w:style>
  <w:style w:type="character" w:customStyle="1" w:styleId="Char1">
    <w:name w:val="Σώμα κειμένου Char"/>
    <w:basedOn w:val="a0"/>
    <w:link w:val="a6"/>
    <w:uiPriority w:val="99"/>
    <w:rsid w:val="00A16CB3"/>
  </w:style>
  <w:style w:type="paragraph" w:styleId="a7">
    <w:name w:val="No Spacing"/>
    <w:uiPriority w:val="1"/>
    <w:qFormat/>
    <w:rsid w:val="003E2C20"/>
    <w:pPr>
      <w:spacing w:after="0"/>
    </w:pPr>
  </w:style>
  <w:style w:type="paragraph" w:styleId="a8">
    <w:name w:val="List"/>
    <w:basedOn w:val="a"/>
    <w:uiPriority w:val="99"/>
    <w:unhideWhenUsed/>
    <w:rsid w:val="005B2E32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2807F-7611-4602-B25B-B7FAD8F7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1284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Βασίλης</dc:creator>
  <cp:lastModifiedBy>User</cp:lastModifiedBy>
  <cp:revision>7</cp:revision>
  <cp:lastPrinted>2022-09-06T09:19:00Z</cp:lastPrinted>
  <dcterms:created xsi:type="dcterms:W3CDTF">2022-09-06T09:42:00Z</dcterms:created>
  <dcterms:modified xsi:type="dcterms:W3CDTF">2022-09-06T10:28:00Z</dcterms:modified>
</cp:coreProperties>
</file>